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14" w:rsidRPr="00830272" w:rsidRDefault="004E3F14" w:rsidP="00830272">
      <w:pPr>
        <w:tabs>
          <w:tab w:val="center" w:pos="0"/>
          <w:tab w:val="right" w:pos="9900"/>
        </w:tabs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spacing w:val="2"/>
        </w:rPr>
      </w:pPr>
    </w:p>
    <w:p w:rsidR="004E3F14" w:rsidRPr="0058355D" w:rsidRDefault="004E3F14" w:rsidP="004E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8355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4E3F14" w:rsidRPr="0058355D" w:rsidRDefault="004E3F14" w:rsidP="002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5D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свободного от прав третьих ли</w:t>
      </w:r>
      <w:proofErr w:type="gramStart"/>
      <w:r w:rsidRPr="0058355D">
        <w:rPr>
          <w:rFonts w:ascii="Times New Roman" w:eastAsia="Times New Roman" w:hAnsi="Times New Roman" w:cs="Times New Roman"/>
          <w:sz w:val="28"/>
          <w:szCs w:val="28"/>
        </w:rPr>
        <w:t>ц(</w:t>
      </w:r>
      <w:proofErr w:type="gramEnd"/>
      <w:r w:rsidRPr="0058355D">
        <w:rPr>
          <w:rFonts w:ascii="Times New Roman" w:eastAsia="Times New Roman" w:hAnsi="Times New Roman" w:cs="Times New Roman"/>
          <w:sz w:val="28"/>
          <w:szCs w:val="28"/>
        </w:rPr>
        <w:t>за исключен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</w:t>
      </w:r>
      <w:r w:rsidR="00F82F80" w:rsidRPr="005835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</w:p>
    <w:bookmarkEnd w:id="0"/>
    <w:p w:rsidR="004E3F14" w:rsidRPr="004E3F14" w:rsidRDefault="004E3F14" w:rsidP="004E3F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020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701"/>
        <w:gridCol w:w="1701"/>
        <w:gridCol w:w="1134"/>
        <w:gridCol w:w="1276"/>
        <w:gridCol w:w="1276"/>
        <w:gridCol w:w="1559"/>
      </w:tblGrid>
      <w:tr w:rsidR="004E3F14" w:rsidRPr="004E3F14" w:rsidTr="0058355D">
        <w:trPr>
          <w:trHeight w:val="20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Идентификацио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ные характер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стики объекта (к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дастровый номер, идентификацио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ный номер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объекта (здание, строение, сооружение, нежилое помещение, оборудов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ние, маш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на, мех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низм, уст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новка, транспор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ное сре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ство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Технические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</w:t>
            </w:r>
            <w:proofErr w:type="spellEnd"/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тики объекта, год постро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ки (выпуска)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 испол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зования объе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та при сдаче его в аренду в соответствии с назначением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Примечание, в том числе свед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4E3F14" w:rsidRPr="004E3F14" w:rsidTr="0058355D">
        <w:trPr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F8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8</w:t>
            </w:r>
            <w:r w:rsidR="007D29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м по направлению  на запад о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ор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ага-Бурул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13000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аренды 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13.10.2014г. до 12.10.2024г.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F8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6</w:t>
            </w:r>
            <w:r w:rsidR="001F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м по направлению  на запад о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ор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ольшой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Гок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10482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Договор аренды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26.08.2013г.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25.08. 2023г.</w:t>
            </w:r>
          </w:p>
        </w:tc>
      </w:tr>
      <w:tr w:rsidR="004E3F14" w:rsidRPr="004E3F14" w:rsidTr="0058355D">
        <w:trPr>
          <w:trHeight w:val="17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F8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0,78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нию  на восток от ориентира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алковский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08:01:430101:2044</w:t>
            </w: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Pr="004E3F14" w:rsidRDefault="00F82F80" w:rsidP="002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365570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аренды 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 08.07.2013г.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07.07. 2023г.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1,07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юго-восток от орие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ембишево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101019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Договор аренды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24.01.2013г.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23.01. 2023г.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Расположенный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примерно в 8,68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северо-запад от ориент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ольшой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Гок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08:01:430101:2003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26164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Договор аренды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 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.10.20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1A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6.10. 2027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2,74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юго-восток от орие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ага-Бурул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55000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аренды 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.10.20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1A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.10</w:t>
            </w:r>
            <w:r w:rsidR="00F82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B3D72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7D2922" w:rsidRDefault="007D2922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3,65 км по направл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нию  на юго-запад от ориентира </w:t>
            </w:r>
            <w:proofErr w:type="spell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ередовой</w:t>
            </w:r>
            <w:proofErr w:type="spell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родов.р</w:t>
            </w:r>
            <w:proofErr w:type="spell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52000 </w:t>
            </w:r>
            <w:proofErr w:type="spell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72" w:rsidRPr="004E3F14" w:rsidRDefault="0063124F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C41" w:rsidRPr="004E3F14" w:rsidRDefault="00F37C41" w:rsidP="004E3F14"/>
    <w:sectPr w:rsidR="00F37C41" w:rsidRPr="004E3F14" w:rsidSect="004E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07" w:rsidRDefault="00D73B07" w:rsidP="00F37C41">
      <w:pPr>
        <w:spacing w:after="0" w:line="240" w:lineRule="auto"/>
      </w:pPr>
      <w:r>
        <w:separator/>
      </w:r>
    </w:p>
  </w:endnote>
  <w:endnote w:type="continuationSeparator" w:id="0">
    <w:p w:rsidR="00D73B07" w:rsidRDefault="00D73B07" w:rsidP="00F3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07" w:rsidRDefault="00D73B07" w:rsidP="00F37C41">
      <w:pPr>
        <w:spacing w:after="0" w:line="240" w:lineRule="auto"/>
      </w:pPr>
      <w:r>
        <w:separator/>
      </w:r>
    </w:p>
  </w:footnote>
  <w:footnote w:type="continuationSeparator" w:id="0">
    <w:p w:rsidR="00D73B07" w:rsidRDefault="00D73B07" w:rsidP="00F3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436"/>
    <w:multiLevelType w:val="hybridMultilevel"/>
    <w:tmpl w:val="10EA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1B92"/>
    <w:multiLevelType w:val="hybridMultilevel"/>
    <w:tmpl w:val="4CA00EE8"/>
    <w:lvl w:ilvl="0" w:tplc="3ED4A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8"/>
    <w:rsid w:val="00017C6A"/>
    <w:rsid w:val="00044F55"/>
    <w:rsid w:val="00063208"/>
    <w:rsid w:val="000C2BE7"/>
    <w:rsid w:val="000D51BC"/>
    <w:rsid w:val="000D5252"/>
    <w:rsid w:val="000D5634"/>
    <w:rsid w:val="001539C0"/>
    <w:rsid w:val="001A59DC"/>
    <w:rsid w:val="001F5A5F"/>
    <w:rsid w:val="00233876"/>
    <w:rsid w:val="002609D1"/>
    <w:rsid w:val="00412C3A"/>
    <w:rsid w:val="00413FF0"/>
    <w:rsid w:val="004177C1"/>
    <w:rsid w:val="00417CDC"/>
    <w:rsid w:val="00435869"/>
    <w:rsid w:val="00464391"/>
    <w:rsid w:val="004D7488"/>
    <w:rsid w:val="004E3F14"/>
    <w:rsid w:val="004E50FF"/>
    <w:rsid w:val="00536704"/>
    <w:rsid w:val="0058355D"/>
    <w:rsid w:val="0061572A"/>
    <w:rsid w:val="0063124F"/>
    <w:rsid w:val="006C134E"/>
    <w:rsid w:val="007252F3"/>
    <w:rsid w:val="0077124C"/>
    <w:rsid w:val="007D2922"/>
    <w:rsid w:val="00830272"/>
    <w:rsid w:val="009717E9"/>
    <w:rsid w:val="009D59EC"/>
    <w:rsid w:val="00AC5486"/>
    <w:rsid w:val="00B049C3"/>
    <w:rsid w:val="00B20376"/>
    <w:rsid w:val="00B54890"/>
    <w:rsid w:val="00B77D29"/>
    <w:rsid w:val="00BA1141"/>
    <w:rsid w:val="00C6243E"/>
    <w:rsid w:val="00D02A74"/>
    <w:rsid w:val="00D73B07"/>
    <w:rsid w:val="00E169C5"/>
    <w:rsid w:val="00E17089"/>
    <w:rsid w:val="00E644BF"/>
    <w:rsid w:val="00F37C41"/>
    <w:rsid w:val="00F40EAD"/>
    <w:rsid w:val="00F82F80"/>
    <w:rsid w:val="00FB3D72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2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C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C41"/>
    <w:rPr>
      <w:rFonts w:eastAsiaTheme="minorEastAsia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E50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0D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2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C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C41"/>
    <w:rPr>
      <w:rFonts w:eastAsiaTheme="minorEastAsia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E50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0D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B869-ECD1-4FA8-ABBE-76AAF96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</dc:creator>
  <cp:keywords/>
  <dc:description/>
  <cp:lastModifiedBy>smo</cp:lastModifiedBy>
  <cp:revision>19</cp:revision>
  <cp:lastPrinted>2022-10-24T11:27:00Z</cp:lastPrinted>
  <dcterms:created xsi:type="dcterms:W3CDTF">2022-10-14T05:59:00Z</dcterms:created>
  <dcterms:modified xsi:type="dcterms:W3CDTF">2023-04-05T13:36:00Z</dcterms:modified>
</cp:coreProperties>
</file>